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8DF3" w14:textId="77777777" w:rsidR="00727307" w:rsidRPr="00E433F2" w:rsidRDefault="00E433F2">
      <w:pPr>
        <w:rPr>
          <w:b/>
        </w:rPr>
      </w:pPr>
      <w:r w:rsidRPr="00E433F2">
        <w:rPr>
          <w:b/>
        </w:rPr>
        <w:t>Section A - Nomination</w:t>
      </w:r>
    </w:p>
    <w:p w14:paraId="19A1A32F" w14:textId="77777777" w:rsidR="00E433F2" w:rsidRP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E433F2">
        <w:rPr>
          <w:b/>
        </w:rPr>
        <w:t>Nomination Form for Parent Governor</w:t>
      </w:r>
    </w:p>
    <w:p w14:paraId="68FDF7F2"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I am </w:t>
      </w:r>
      <w:r w:rsidR="00FA5F7B">
        <w:t>nominating myself to</w:t>
      </w:r>
      <w:r>
        <w:t xml:space="preserve"> becoming a Parent Governor at St Anne’s Academy, Buxton and have read the eligibility and Parent Governor Information Sheet .</w:t>
      </w:r>
    </w:p>
    <w:p w14:paraId="721DEFC1"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0183AE16" w14:textId="77777777" w:rsidR="00E433F2" w:rsidRP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E433F2">
        <w:rPr>
          <w:b/>
        </w:rPr>
        <w:t>Name:________________________________________</w:t>
      </w:r>
      <w:r w:rsidR="00FA5F7B">
        <w:rPr>
          <w:b/>
        </w:rPr>
        <w:t>(please print)</w:t>
      </w:r>
    </w:p>
    <w:p w14:paraId="33BA35EB"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r>
        <w:t>I confirm that I have a child or children currently attending St Anne’s Academy.</w:t>
      </w:r>
    </w:p>
    <w:p w14:paraId="09B34D7F"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3EB0A6F0" w14:textId="77777777" w:rsidR="00E433F2" w:rsidRP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E433F2">
        <w:rPr>
          <w:b/>
        </w:rPr>
        <w:t>Signed:____________________________________________</w:t>
      </w:r>
    </w:p>
    <w:p w14:paraId="1A012450" w14:textId="77777777" w:rsidR="00E433F2" w:rsidRP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E433F2">
        <w:rPr>
          <w:b/>
        </w:rPr>
        <w:t>Date:___________________</w:t>
      </w:r>
    </w:p>
    <w:p w14:paraId="38DAC810"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EEECE1" w:themeFill="background2"/>
      </w:pPr>
    </w:p>
    <w:p w14:paraId="3C39CDBA" w14:textId="77777777" w:rsidR="00E433F2" w:rsidRDefault="00E433F2">
      <w:pPr>
        <w:rPr>
          <w:b/>
        </w:rPr>
      </w:pPr>
    </w:p>
    <w:p w14:paraId="10963017" w14:textId="77777777" w:rsidR="00FA5F7B" w:rsidRDefault="00FA5F7B">
      <w:pPr>
        <w:rPr>
          <w:b/>
        </w:rPr>
      </w:pPr>
    </w:p>
    <w:p w14:paraId="6CBF9BD3" w14:textId="77777777" w:rsidR="00FA5F7B" w:rsidRDefault="00FA5F7B">
      <w:pPr>
        <w:rPr>
          <w:b/>
        </w:rPr>
      </w:pPr>
    </w:p>
    <w:p w14:paraId="0DC9D3B5" w14:textId="77777777" w:rsidR="00E433F2" w:rsidRDefault="00E433F2">
      <w:pPr>
        <w:rPr>
          <w:b/>
        </w:rPr>
      </w:pPr>
    </w:p>
    <w:p w14:paraId="12CB8985" w14:textId="77777777" w:rsidR="00E433F2" w:rsidRP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rPr>
          <w:b/>
          <w:u w:val="single"/>
        </w:rPr>
      </w:pPr>
      <w:r w:rsidRPr="00E433F2">
        <w:rPr>
          <w:b/>
          <w:u w:val="single"/>
        </w:rPr>
        <w:t xml:space="preserve">Application Seconded by:  </w:t>
      </w:r>
    </w:p>
    <w:p w14:paraId="256760BA"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09F675E6"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E433F2">
        <w:rPr>
          <w:b/>
        </w:rPr>
        <w:t>Name:</w:t>
      </w:r>
      <w:r>
        <w:t xml:space="preserve"> __________________________________________</w:t>
      </w:r>
      <w:r w:rsidR="00FA5F7B">
        <w:t>(please print)</w:t>
      </w:r>
    </w:p>
    <w:p w14:paraId="4F15A01E"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E433F2">
        <w:t xml:space="preserve">I confirm that I have a child or children </w:t>
      </w:r>
      <w:r>
        <w:t xml:space="preserve">who are </w:t>
      </w:r>
      <w:r w:rsidRPr="00E433F2">
        <w:t>curren</w:t>
      </w:r>
      <w:r>
        <w:t xml:space="preserve">tly attending St Anne’s Academy and </w:t>
      </w:r>
      <w:r w:rsidR="00EF38CB">
        <w:t xml:space="preserve">I </w:t>
      </w:r>
      <w:r>
        <w:t>am eligible to second this application and do so willingly.</w:t>
      </w:r>
    </w:p>
    <w:p w14:paraId="0BAC7525"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7216C289"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E433F2">
        <w:rPr>
          <w:b/>
        </w:rPr>
        <w:t>Signed:</w:t>
      </w:r>
      <w:r>
        <w:t xml:space="preserve"> _______________________________________________</w:t>
      </w:r>
    </w:p>
    <w:p w14:paraId="6E320784"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E433F2">
        <w:rPr>
          <w:b/>
        </w:rPr>
        <w:t>Date:</w:t>
      </w:r>
      <w:r>
        <w:t xml:space="preserve"> ___________________</w:t>
      </w:r>
    </w:p>
    <w:p w14:paraId="105735A3" w14:textId="77777777" w:rsidR="00E433F2" w:rsidRDefault="00E433F2" w:rsidP="00E433F2">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7CB16A3B" w14:textId="77777777" w:rsidR="00E433F2" w:rsidRDefault="00E433F2" w:rsidP="00E433F2"/>
    <w:p w14:paraId="3D45463B" w14:textId="77777777" w:rsidR="00EF38CB" w:rsidRDefault="00EF38CB" w:rsidP="00E433F2"/>
    <w:p w14:paraId="25A41562" w14:textId="77777777" w:rsidR="00EF38CB" w:rsidRDefault="00EF38CB" w:rsidP="00E433F2"/>
    <w:p w14:paraId="22D5232D" w14:textId="77777777" w:rsidR="00EF38CB" w:rsidRDefault="00EF38CB" w:rsidP="00E433F2"/>
    <w:p w14:paraId="65B32F44" w14:textId="77777777" w:rsidR="00EF38CB" w:rsidRDefault="00EF38CB" w:rsidP="00E433F2"/>
    <w:p w14:paraId="26292D34" w14:textId="77777777" w:rsidR="00EF38CB" w:rsidRPr="00EF38CB" w:rsidRDefault="00EF38CB" w:rsidP="00E433F2">
      <w:pPr>
        <w:rPr>
          <w:b/>
        </w:rPr>
      </w:pPr>
      <w:r w:rsidRPr="00EF38CB">
        <w:rPr>
          <w:b/>
        </w:rPr>
        <w:t>Section B - Applicant’s supporting Statement</w:t>
      </w:r>
    </w:p>
    <w:p w14:paraId="14B7F424" w14:textId="77777777" w:rsidR="00E433F2" w:rsidRDefault="00EF38CB" w:rsidP="00E433F2">
      <w:r>
        <w:t>If there is more than one nomination, this statement will be circulated to all parents to vote for their preferred nominee and the nominee with the most number of votes will be duly elected.</w:t>
      </w:r>
    </w:p>
    <w:tbl>
      <w:tblPr>
        <w:tblStyle w:val="TableGrid"/>
        <w:tblW w:w="0" w:type="auto"/>
        <w:tblLook w:val="04A0" w:firstRow="1" w:lastRow="0" w:firstColumn="1" w:lastColumn="0" w:noHBand="0" w:noVBand="1"/>
      </w:tblPr>
      <w:tblGrid>
        <w:gridCol w:w="9242"/>
      </w:tblGrid>
      <w:tr w:rsidR="00EF38CB" w14:paraId="6004344E" w14:textId="77777777" w:rsidTr="00EF38CB">
        <w:tc>
          <w:tcPr>
            <w:tcW w:w="9242" w:type="dxa"/>
          </w:tcPr>
          <w:p w14:paraId="701DD128" w14:textId="77777777" w:rsidR="00FA5F7B" w:rsidRDefault="00FA5F7B" w:rsidP="00FA5F7B">
            <w:pPr>
              <w:pBdr>
                <w:top w:val="single" w:sz="4" w:space="1" w:color="auto"/>
                <w:left w:val="single" w:sz="4" w:space="4" w:color="auto"/>
                <w:bottom w:val="single" w:sz="4" w:space="1" w:color="auto"/>
                <w:right w:val="single" w:sz="4" w:space="4" w:color="auto"/>
              </w:pBdr>
            </w:pPr>
          </w:p>
          <w:p w14:paraId="42EDE1B1" w14:textId="77777777" w:rsidR="00EF38CB" w:rsidRPr="00FA5F7B" w:rsidRDefault="00FA5F7B" w:rsidP="00FA5F7B">
            <w:pPr>
              <w:pBdr>
                <w:top w:val="single" w:sz="4" w:space="1" w:color="auto"/>
                <w:left w:val="single" w:sz="4" w:space="4" w:color="auto"/>
                <w:bottom w:val="single" w:sz="4" w:space="1" w:color="auto"/>
                <w:right w:val="single" w:sz="4" w:space="4" w:color="auto"/>
              </w:pBdr>
              <w:rPr>
                <w:b/>
              </w:rPr>
            </w:pPr>
            <w:r w:rsidRPr="00FA5F7B">
              <w:rPr>
                <w:b/>
              </w:rPr>
              <w:t>Name of Nominee:</w:t>
            </w:r>
          </w:p>
          <w:p w14:paraId="3AF82E60" w14:textId="77777777" w:rsidR="00EF38CB" w:rsidRDefault="00EF38CB" w:rsidP="00FA5F7B">
            <w:pPr>
              <w:pBdr>
                <w:top w:val="single" w:sz="4" w:space="1" w:color="auto"/>
                <w:left w:val="single" w:sz="4" w:space="4" w:color="auto"/>
                <w:bottom w:val="single" w:sz="4" w:space="1" w:color="auto"/>
                <w:right w:val="single" w:sz="4" w:space="4" w:color="auto"/>
              </w:pBdr>
            </w:pPr>
          </w:p>
          <w:p w14:paraId="5E17E201" w14:textId="77777777" w:rsidR="00EF38CB" w:rsidRDefault="00EF38CB" w:rsidP="00EF38CB"/>
          <w:p w14:paraId="554624FE" w14:textId="77777777" w:rsidR="00EF38CB" w:rsidRDefault="00EF38CB" w:rsidP="00EF38CB"/>
          <w:p w14:paraId="7F05FBF0" w14:textId="77777777" w:rsidR="00EF38CB" w:rsidRDefault="00EF38CB" w:rsidP="00EF38CB"/>
          <w:p w14:paraId="239F13F6" w14:textId="77777777" w:rsidR="00EF38CB" w:rsidRDefault="00EF38CB" w:rsidP="00EF38CB"/>
          <w:p w14:paraId="28CD7BE4" w14:textId="77777777" w:rsidR="00EF38CB" w:rsidRDefault="00EF38CB" w:rsidP="00EF38CB"/>
          <w:p w14:paraId="6E16A428" w14:textId="77777777" w:rsidR="00EF38CB" w:rsidRDefault="00EF38CB" w:rsidP="00EF38CB"/>
          <w:p w14:paraId="75A4738F" w14:textId="77777777" w:rsidR="00EF38CB" w:rsidRDefault="00EF38CB" w:rsidP="00EF38CB"/>
          <w:p w14:paraId="40F23DD8" w14:textId="77777777" w:rsidR="00EF38CB" w:rsidRDefault="00EF38CB" w:rsidP="00EF38CB"/>
          <w:p w14:paraId="283B5BEA" w14:textId="77777777" w:rsidR="00EF38CB" w:rsidRDefault="00EF38CB" w:rsidP="00EF38CB"/>
          <w:p w14:paraId="0841EEB0" w14:textId="77777777" w:rsidR="00EF38CB" w:rsidRDefault="00EF38CB" w:rsidP="00EF38CB"/>
          <w:p w14:paraId="646E7EC6" w14:textId="77777777" w:rsidR="00EF38CB" w:rsidRDefault="00EF38CB" w:rsidP="00EF38CB"/>
          <w:p w14:paraId="7E024B8A" w14:textId="77777777" w:rsidR="00EF38CB" w:rsidRDefault="00EF38CB" w:rsidP="00EF38CB"/>
          <w:p w14:paraId="3918F6A1" w14:textId="77777777" w:rsidR="00EF38CB" w:rsidRDefault="00EF38CB" w:rsidP="00EF38CB"/>
          <w:p w14:paraId="0DBA3DF5" w14:textId="77777777" w:rsidR="00EF38CB" w:rsidRDefault="00EF38CB" w:rsidP="00EF38CB"/>
          <w:p w14:paraId="3CE78DB6" w14:textId="77777777" w:rsidR="00EF38CB" w:rsidRDefault="00EF38CB" w:rsidP="00EF38CB"/>
          <w:p w14:paraId="1A345151" w14:textId="77777777" w:rsidR="00EF38CB" w:rsidRDefault="00EF38CB" w:rsidP="00EF38CB"/>
          <w:p w14:paraId="64204DDD" w14:textId="77777777" w:rsidR="00EF38CB" w:rsidRDefault="00EF38CB" w:rsidP="00EF38CB"/>
          <w:p w14:paraId="46581564" w14:textId="77777777" w:rsidR="00EF38CB" w:rsidRDefault="00EF38CB" w:rsidP="00EF38CB"/>
          <w:p w14:paraId="3C396BB4" w14:textId="77777777" w:rsidR="00EF38CB" w:rsidRDefault="00EF38CB" w:rsidP="00EF38CB"/>
          <w:p w14:paraId="01E5B215" w14:textId="77777777" w:rsidR="00EF38CB" w:rsidRDefault="00EF38CB" w:rsidP="00EF38CB"/>
          <w:p w14:paraId="63ED935D" w14:textId="77777777" w:rsidR="00EF38CB" w:rsidRDefault="00EF38CB" w:rsidP="00EF38CB"/>
          <w:p w14:paraId="2C3B386C" w14:textId="77777777" w:rsidR="00EF38CB" w:rsidRDefault="00EF38CB" w:rsidP="00EF38CB"/>
          <w:p w14:paraId="76F04559" w14:textId="77777777" w:rsidR="00FA5F7B" w:rsidRDefault="00FA5F7B" w:rsidP="00EF38CB"/>
          <w:p w14:paraId="7AA1576C" w14:textId="77777777" w:rsidR="00EF38CB" w:rsidRDefault="00EF38CB" w:rsidP="00EF38CB"/>
          <w:p w14:paraId="1AA3C040" w14:textId="77777777" w:rsidR="00EF38CB" w:rsidRDefault="00EF38CB" w:rsidP="00EF38CB"/>
          <w:p w14:paraId="17130E07" w14:textId="77777777" w:rsidR="00EF38CB" w:rsidRDefault="00EF38CB" w:rsidP="00EF38CB"/>
          <w:p w14:paraId="510DCD8D" w14:textId="77777777" w:rsidR="00EF38CB" w:rsidRDefault="00EF38CB" w:rsidP="00EF38CB"/>
          <w:p w14:paraId="19937E1B" w14:textId="77777777" w:rsidR="00EF38CB" w:rsidRDefault="00EF38CB" w:rsidP="00EF38CB"/>
          <w:p w14:paraId="4A598A28" w14:textId="77777777" w:rsidR="00EF38CB" w:rsidRDefault="00EF38CB" w:rsidP="00EF38CB"/>
          <w:p w14:paraId="6815EAC8" w14:textId="77777777" w:rsidR="00EF38CB" w:rsidRDefault="00EF38CB" w:rsidP="00EF38CB"/>
          <w:p w14:paraId="2BDCFB16" w14:textId="77777777" w:rsidR="00EF38CB" w:rsidRDefault="00EF38CB" w:rsidP="00EF38CB"/>
          <w:p w14:paraId="57993B34" w14:textId="77777777" w:rsidR="00EF38CB" w:rsidRDefault="00EF38CB" w:rsidP="00EF38CB"/>
          <w:p w14:paraId="2C812D48" w14:textId="77777777" w:rsidR="00EF38CB" w:rsidRDefault="00EF38CB" w:rsidP="00EF38CB"/>
          <w:p w14:paraId="72B2F281" w14:textId="77777777" w:rsidR="00EF38CB" w:rsidRDefault="00EF38CB" w:rsidP="00EF38CB"/>
          <w:p w14:paraId="560E266A" w14:textId="77777777" w:rsidR="00EF38CB" w:rsidRDefault="00EF38CB" w:rsidP="00EF38CB"/>
          <w:p w14:paraId="77E48B8B" w14:textId="77777777" w:rsidR="00EF38CB" w:rsidRDefault="00EF38CB" w:rsidP="00EF38CB"/>
          <w:p w14:paraId="15CA47F0" w14:textId="77777777" w:rsidR="00EF38CB" w:rsidRDefault="00EF38CB" w:rsidP="00EF38CB"/>
          <w:p w14:paraId="0C368028" w14:textId="77777777" w:rsidR="00EF38CB" w:rsidRDefault="00EF38CB" w:rsidP="00EF38CB"/>
          <w:p w14:paraId="21DF3A54" w14:textId="77777777" w:rsidR="00EF38CB" w:rsidRDefault="00EF38CB" w:rsidP="00EF38CB"/>
          <w:p w14:paraId="0BCD5A0C" w14:textId="77777777" w:rsidR="00EF38CB" w:rsidRDefault="00EF38CB" w:rsidP="00EF38CB"/>
        </w:tc>
      </w:tr>
    </w:tbl>
    <w:p w14:paraId="1C578C26" w14:textId="77777777" w:rsidR="00EF38CB" w:rsidRDefault="00EF38CB" w:rsidP="00EF38CB">
      <w:r>
        <w:t>Use additional pages if required.</w:t>
      </w:r>
    </w:p>
    <w:p w14:paraId="65A8524A" w14:textId="77777777" w:rsidR="009F0226" w:rsidRDefault="009F0226" w:rsidP="00EF38CB"/>
    <w:p w14:paraId="0569BB7A" w14:textId="77777777" w:rsidR="009F0226" w:rsidRDefault="009F0226" w:rsidP="00EF38CB">
      <w:r w:rsidRPr="009F0226">
        <w:rPr>
          <w:b/>
        </w:rPr>
        <w:t>Section C – Confirmation of identity</w:t>
      </w:r>
      <w:r>
        <w:t xml:space="preserve"> (to be completed by school)</w:t>
      </w:r>
    </w:p>
    <w:p w14:paraId="4449DB96" w14:textId="77777777" w:rsidR="009F0226" w:rsidRDefault="009F0226" w:rsidP="00EF38CB"/>
    <w:p w14:paraId="6079E008" w14:textId="77777777" w:rsidR="009F0226" w:rsidRDefault="009F0226" w:rsidP="009F0226">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3E948B3E" w14:textId="77777777" w:rsidR="009F0226" w:rsidRDefault="009F0226" w:rsidP="009F0226">
      <w:pPr>
        <w:pBdr>
          <w:top w:val="single" w:sz="4" w:space="1" w:color="auto"/>
          <w:left w:val="single" w:sz="4" w:space="4" w:color="auto"/>
          <w:bottom w:val="single" w:sz="4" w:space="1" w:color="auto"/>
          <w:right w:val="single" w:sz="4" w:space="4" w:color="auto"/>
        </w:pBdr>
        <w:shd w:val="clear" w:color="auto" w:fill="F2F2F2" w:themeFill="background1" w:themeFillShade="F2"/>
      </w:pPr>
      <w:r>
        <w:t>The person identified in this form _____________________________________  is verified as a parent of a child or children currently attending St Anne’s Academy.</w:t>
      </w:r>
    </w:p>
    <w:p w14:paraId="63AE986C" w14:textId="77777777" w:rsidR="009F0226" w:rsidRDefault="009F0226" w:rsidP="009F0226">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3C1A4B57" w14:textId="77777777" w:rsidR="009F0226" w:rsidRDefault="009F0226" w:rsidP="009F0226">
      <w:pPr>
        <w:pBdr>
          <w:top w:val="single" w:sz="4" w:space="1" w:color="auto"/>
          <w:left w:val="single" w:sz="4" w:space="4" w:color="auto"/>
          <w:bottom w:val="single" w:sz="4" w:space="1" w:color="auto"/>
          <w:right w:val="single" w:sz="4" w:space="4" w:color="auto"/>
        </w:pBdr>
        <w:shd w:val="clear" w:color="auto" w:fill="F2F2F2" w:themeFill="background1" w:themeFillShade="F2"/>
      </w:pPr>
      <w:r>
        <w:t>Signed:___________________________________ (School Business Manager) or (Headteacher)</w:t>
      </w:r>
    </w:p>
    <w:p w14:paraId="57C915DB" w14:textId="77777777" w:rsidR="009F0226" w:rsidRDefault="009F0226" w:rsidP="009F0226">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585856D0" w14:textId="77777777" w:rsidR="009F0226" w:rsidRDefault="009F0226" w:rsidP="009F0226">
      <w:pPr>
        <w:pBdr>
          <w:top w:val="single" w:sz="4" w:space="1" w:color="auto"/>
          <w:left w:val="single" w:sz="4" w:space="4" w:color="auto"/>
          <w:bottom w:val="single" w:sz="4" w:space="1" w:color="auto"/>
          <w:right w:val="single" w:sz="4" w:space="4" w:color="auto"/>
        </w:pBdr>
        <w:shd w:val="clear" w:color="auto" w:fill="F2F2F2" w:themeFill="background1" w:themeFillShade="F2"/>
      </w:pPr>
      <w:r>
        <w:t>Date:___________________________________</w:t>
      </w:r>
    </w:p>
    <w:p w14:paraId="500744C0" w14:textId="77777777" w:rsidR="009F0226" w:rsidRDefault="009F0226" w:rsidP="009F0226">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41E555C3" w14:textId="77777777" w:rsidR="009F0226" w:rsidRDefault="009F0226" w:rsidP="00EF38CB"/>
    <w:sectPr w:rsidR="009F0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3F2"/>
    <w:rsid w:val="00727307"/>
    <w:rsid w:val="009F0226"/>
    <w:rsid w:val="00E433F2"/>
    <w:rsid w:val="00EA450B"/>
    <w:rsid w:val="00EF38CB"/>
    <w:rsid w:val="00FA5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A843"/>
  <w15:docId w15:val="{BBE2AEBA-041E-4706-B00E-11B7F786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Gavin</dc:creator>
  <cp:lastModifiedBy>Lorraine Gavin</cp:lastModifiedBy>
  <cp:revision>2</cp:revision>
  <dcterms:created xsi:type="dcterms:W3CDTF">2022-03-02T19:21:00Z</dcterms:created>
  <dcterms:modified xsi:type="dcterms:W3CDTF">2022-03-02T19:21:00Z</dcterms:modified>
</cp:coreProperties>
</file>